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C133" w14:textId="77777777" w:rsidR="00995985" w:rsidRPr="00995985" w:rsidRDefault="00995985" w:rsidP="00995985">
      <w:pPr>
        <w:rPr>
          <w:b/>
          <w:szCs w:val="24"/>
        </w:rPr>
      </w:pPr>
      <w:r w:rsidRPr="00D57BC6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proofErr w:type="gramStart"/>
      <w:r w:rsidRPr="00995985">
        <w:rPr>
          <w:b/>
          <w:bCs/>
          <w:szCs w:val="24"/>
        </w:rPr>
        <w:t>……..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14:paraId="051F6B6B" w14:textId="414520B2" w:rsidR="00995985" w:rsidRPr="00832E26" w:rsidRDefault="006372ED" w:rsidP="00832E26">
      <w:pPr>
        <w:pStyle w:val="Cmsor2"/>
        <w:rPr>
          <w:sz w:val="28"/>
          <w:szCs w:val="28"/>
        </w:rPr>
      </w:pPr>
      <w:bookmarkStart w:id="0" w:name="_Toc463612563"/>
      <w:r w:rsidRPr="00832E26">
        <w:rPr>
          <w:sz w:val="28"/>
          <w:szCs w:val="28"/>
        </w:rPr>
        <w:t>Jelentkezés</w:t>
      </w:r>
      <w:r w:rsidR="002379C5">
        <w:rPr>
          <w:sz w:val="28"/>
          <w:szCs w:val="28"/>
        </w:rPr>
        <w:t>i lap</w:t>
      </w:r>
      <w:r w:rsidRPr="00832E26">
        <w:rPr>
          <w:sz w:val="28"/>
          <w:szCs w:val="28"/>
        </w:rPr>
        <w:t xml:space="preserve"> egyéni </w:t>
      </w:r>
      <w:bookmarkEnd w:id="0"/>
      <w:r w:rsidR="00F21260">
        <w:rPr>
          <w:sz w:val="28"/>
          <w:szCs w:val="28"/>
        </w:rPr>
        <w:t>felkészülésre</w:t>
      </w:r>
      <w:r w:rsidR="00506DFF">
        <w:rPr>
          <w:sz w:val="28"/>
          <w:szCs w:val="28"/>
        </w:rPr>
        <w:t xml:space="preserve"> graduális képzéssel párhuzamosan</w:t>
      </w:r>
    </w:p>
    <w:p w14:paraId="21688997" w14:textId="77777777"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14:paraId="427335A7" w14:textId="785ECCBF" w:rsidR="00995985" w:rsidRDefault="00AD6E4B" w:rsidP="00E01D85">
      <w:pPr>
        <w:jc w:val="center"/>
        <w:rPr>
          <w:b/>
        </w:rPr>
      </w:pPr>
      <w:r>
        <w:rPr>
          <w:b/>
        </w:rPr>
        <w:t>202</w:t>
      </w:r>
      <w:r w:rsidR="006E3176">
        <w:rPr>
          <w:b/>
        </w:rPr>
        <w:t>6</w:t>
      </w:r>
      <w:r>
        <w:rPr>
          <w:b/>
        </w:rPr>
        <w:t>/202</w:t>
      </w:r>
      <w:r w:rsidR="006E3176">
        <w:rPr>
          <w:b/>
        </w:rPr>
        <w:t>7</w:t>
      </w:r>
      <w:r w:rsidR="00303E62">
        <w:rPr>
          <w:b/>
        </w:rPr>
        <w:t>.</w:t>
      </w:r>
      <w:r w:rsidR="00D57BC6">
        <w:rPr>
          <w:b/>
        </w:rPr>
        <w:t xml:space="preserve"> </w:t>
      </w:r>
      <w:r w:rsidR="006372ED">
        <w:rPr>
          <w:b/>
        </w:rPr>
        <w:t xml:space="preserve">tanév </w:t>
      </w:r>
      <w:r w:rsidR="00F74692">
        <w:rPr>
          <w:b/>
        </w:rPr>
        <w:t>I</w:t>
      </w:r>
      <w:r w:rsidR="00D57BC6">
        <w:rPr>
          <w:b/>
        </w:rPr>
        <w:t>.</w:t>
      </w:r>
      <w:r w:rsidR="00995985" w:rsidRPr="00995985">
        <w:rPr>
          <w:b/>
        </w:rPr>
        <w:t xml:space="preserve"> félév</w:t>
      </w:r>
    </w:p>
    <w:p w14:paraId="58DE32AA" w14:textId="77777777" w:rsidR="00916F35" w:rsidRPr="00916F35" w:rsidRDefault="00916F35" w:rsidP="00E01D85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14:paraId="5F4A8C48" w14:textId="77777777" w:rsidR="00DD5BF6" w:rsidRDefault="00DD5BF6" w:rsidP="00E01D85">
      <w:pPr>
        <w:jc w:val="center"/>
        <w:rPr>
          <w:b/>
          <w:sz w:val="28"/>
          <w:szCs w:val="28"/>
        </w:rPr>
      </w:pPr>
    </w:p>
    <w:p w14:paraId="49F48EE8" w14:textId="77777777"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14:paraId="461B3193" w14:textId="77777777"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14:paraId="1C499F55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14:paraId="4F724BEE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név: ……………………………………………………………………………</w:t>
      </w:r>
      <w:r w:rsidR="00832E26">
        <w:rPr>
          <w:szCs w:val="24"/>
        </w:rPr>
        <w:t>…</w:t>
      </w:r>
    </w:p>
    <w:p w14:paraId="6ED7D14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</w:t>
      </w:r>
      <w:proofErr w:type="spellEnd"/>
      <w:r w:rsidRPr="00995985">
        <w:rPr>
          <w:szCs w:val="24"/>
        </w:rPr>
        <w:t>-kód (csak a DE hallg</w:t>
      </w:r>
      <w:r w:rsidR="00832E26">
        <w:rPr>
          <w:szCs w:val="24"/>
        </w:rPr>
        <w:t>atói írják be)</w:t>
      </w:r>
      <w:proofErr w:type="gramStart"/>
      <w:r w:rsidR="00832E26">
        <w:rPr>
          <w:szCs w:val="24"/>
        </w:rPr>
        <w:t>:…………………………………………..</w:t>
      </w:r>
      <w:proofErr w:type="gramEnd"/>
    </w:p>
    <w:p w14:paraId="6885BA75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14:paraId="6D4F16F5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14:paraId="0E30A9E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</w:t>
      </w:r>
      <w:r w:rsidR="00832E26">
        <w:rPr>
          <w:szCs w:val="24"/>
        </w:rPr>
        <w:t>…………………………………………………………………………..</w:t>
      </w:r>
    </w:p>
    <w:p w14:paraId="7BF27773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  <w:proofErr w:type="gramStart"/>
      <w:r w:rsidR="00832E26">
        <w:rPr>
          <w:szCs w:val="24"/>
        </w:rPr>
        <w:t>……….……..</w:t>
      </w:r>
      <w:proofErr w:type="gramEnd"/>
    </w:p>
    <w:p w14:paraId="1FDD7F0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</w:p>
    <w:p w14:paraId="0F5DDF2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e-mail:</w:t>
      </w:r>
      <w:r w:rsidRPr="00995985">
        <w:rPr>
          <w:szCs w:val="24"/>
        </w:rPr>
        <w:tab/>
      </w:r>
    </w:p>
    <w:p w14:paraId="1F4748FE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14:paraId="0CC7FFF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14:paraId="6FB4138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6A5D151A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 xml:space="preserve">II. </w:t>
      </w:r>
      <w:r w:rsidR="00506DFF">
        <w:rPr>
          <w:b/>
          <w:szCs w:val="24"/>
          <w:u w:val="single"/>
        </w:rPr>
        <w:t>Tanulmányok:</w:t>
      </w:r>
    </w:p>
    <w:p w14:paraId="0FFF6D2D" w14:textId="77777777" w:rsidR="00995985" w:rsidRPr="00995985" w:rsidRDefault="00506DFF" w:rsidP="00FC182A">
      <w:pPr>
        <w:tabs>
          <w:tab w:val="right" w:leader="dot" w:pos="8640"/>
        </w:tabs>
        <w:spacing w:line="360" w:lineRule="auto"/>
        <w:rPr>
          <w:szCs w:val="24"/>
        </w:rPr>
      </w:pPr>
      <w:r w:rsidRPr="00E64ECB">
        <w:rPr>
          <w:b/>
          <w:szCs w:val="24"/>
        </w:rPr>
        <w:t xml:space="preserve">A </w:t>
      </w:r>
      <w:r w:rsidR="00E64ECB" w:rsidRPr="00E64ECB">
        <w:rPr>
          <w:b/>
          <w:szCs w:val="24"/>
        </w:rPr>
        <w:t xml:space="preserve">graduális képzés </w:t>
      </w:r>
      <w:r w:rsidR="00995985" w:rsidRPr="00E64ECB">
        <w:rPr>
          <w:b/>
          <w:szCs w:val="24"/>
        </w:rPr>
        <w:t>szakja</w:t>
      </w:r>
      <w:r w:rsidR="00995985" w:rsidRPr="00995985">
        <w:rPr>
          <w:szCs w:val="24"/>
        </w:rPr>
        <w:t>:</w:t>
      </w:r>
      <w:r w:rsidR="00995985" w:rsidRPr="00995985">
        <w:rPr>
          <w:szCs w:val="24"/>
        </w:rPr>
        <w:tab/>
        <w:t xml:space="preserve">                                </w:t>
      </w:r>
    </w:p>
    <w:p w14:paraId="550C0BF2" w14:textId="77777777" w:rsidR="00995985" w:rsidRPr="00995985" w:rsidRDefault="00E64ECB" w:rsidP="00995985">
      <w:pPr>
        <w:spacing w:line="360" w:lineRule="auto"/>
        <w:ind w:left="1416" w:firstLine="285"/>
        <w:rPr>
          <w:szCs w:val="24"/>
        </w:rPr>
      </w:pPr>
      <w:proofErr w:type="gramStart"/>
      <w:r>
        <w:rPr>
          <w:szCs w:val="24"/>
        </w:rPr>
        <w:t>intézménye</w:t>
      </w:r>
      <w:proofErr w:type="gramEnd"/>
      <w:r w:rsidR="00995985" w:rsidRPr="00995985">
        <w:rPr>
          <w:szCs w:val="24"/>
        </w:rPr>
        <w:t>:……………………………………………………………</w:t>
      </w:r>
      <w:r>
        <w:rPr>
          <w:szCs w:val="24"/>
        </w:rPr>
        <w:t>…</w:t>
      </w:r>
    </w:p>
    <w:p w14:paraId="4A333062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E64ECB">
        <w:rPr>
          <w:szCs w:val="24"/>
        </w:rPr>
        <w:t>képzés</w:t>
      </w:r>
      <w:proofErr w:type="gramEnd"/>
      <w:r w:rsidR="00E64ECB">
        <w:rPr>
          <w:szCs w:val="24"/>
        </w:rPr>
        <w:t xml:space="preserve"> kezdete:</w:t>
      </w:r>
      <w:r w:rsidRPr="00995985">
        <w:rPr>
          <w:szCs w:val="24"/>
        </w:rPr>
        <w:t>:……………………………………………………</w:t>
      </w:r>
      <w:r w:rsidR="00E64ECB">
        <w:rPr>
          <w:szCs w:val="24"/>
        </w:rPr>
        <w:t>…….</w:t>
      </w:r>
    </w:p>
    <w:p w14:paraId="28D407E7" w14:textId="77777777"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E64ECB">
        <w:rPr>
          <w:szCs w:val="24"/>
        </w:rPr>
        <w:t>jelenlegi</w:t>
      </w:r>
      <w:proofErr w:type="gramEnd"/>
      <w:r w:rsidR="00E64ECB">
        <w:rPr>
          <w:szCs w:val="24"/>
        </w:rPr>
        <w:t xml:space="preserve"> féléve:……………………………………………………… </w:t>
      </w:r>
    </w:p>
    <w:p w14:paraId="693FFCC3" w14:textId="77777777" w:rsidR="00E64ECB" w:rsidRPr="00995985" w:rsidRDefault="00E64ECB" w:rsidP="00995985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eddig</w:t>
      </w:r>
      <w:proofErr w:type="gramEnd"/>
      <w:r>
        <w:rPr>
          <w:szCs w:val="24"/>
        </w:rPr>
        <w:t xml:space="preserve"> lezárt féléveinek tanulmányi átlagai:……………………………………</w:t>
      </w:r>
    </w:p>
    <w:p w14:paraId="56D0A87E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14:paraId="1DDCD9F2" w14:textId="77777777" w:rsidR="00995985" w:rsidRPr="00AD6E4B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3CA1C92B" w14:textId="77777777" w:rsid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25AF4F90" w14:textId="77777777"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518C1217" w14:textId="77777777"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059EE0D7" w14:textId="77777777"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3B243B79" w14:textId="77777777"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780A609A" w14:textId="77777777" w:rsidR="00AE136D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4128F75F" w14:textId="77777777" w:rsidR="00AE136D" w:rsidRPr="00995985" w:rsidRDefault="00AE136D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5BA6C210" w14:textId="77777777" w:rsidR="00995985" w:rsidRPr="00995985" w:rsidRDefault="00E64ECB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bookmarkStart w:id="2" w:name="_Hlk224824903"/>
      <w:r>
        <w:rPr>
          <w:b/>
          <w:szCs w:val="24"/>
          <w:u w:val="single"/>
        </w:rPr>
        <w:lastRenderedPageBreak/>
        <w:t>III. A választott doktori iskola:</w:t>
      </w:r>
    </w:p>
    <w:p w14:paraId="276FD5C0" w14:textId="77777777"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14:paraId="0867FCD9" w14:textId="77777777"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5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14:paraId="185BB8FF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</w:t>
      </w:r>
      <w:r w:rsidRPr="00106389">
        <w:rPr>
          <w:b/>
          <w:color w:val="FF0000"/>
          <w:szCs w:val="24"/>
        </w:rPr>
        <w:t>a megfelelőt kérjük aláhúzni</w:t>
      </w:r>
      <w:r w:rsidRPr="00811625">
        <w:rPr>
          <w:b/>
          <w:szCs w:val="24"/>
        </w:rPr>
        <w:t>)</w:t>
      </w:r>
      <w:r>
        <w:rPr>
          <w:b/>
          <w:szCs w:val="24"/>
        </w:rPr>
        <w:t>:</w:t>
      </w:r>
    </w:p>
    <w:p w14:paraId="11D4CFE7" w14:textId="77777777" w:rsidR="00AE136D" w:rsidRPr="00811625" w:rsidRDefault="00AE136D" w:rsidP="00AE136D">
      <w:pPr>
        <w:pStyle w:val="Nincstrkz"/>
        <w:spacing w:line="360" w:lineRule="auto"/>
      </w:pPr>
      <w:r w:rsidRPr="00811625">
        <w:t>Egészségtudományok szekció</w:t>
      </w:r>
    </w:p>
    <w:p w14:paraId="2C388C6A" w14:textId="77777777" w:rsidR="00AE136D" w:rsidRPr="00811625" w:rsidRDefault="00AE136D" w:rsidP="00AE136D">
      <w:pPr>
        <w:pStyle w:val="Nincstrkz"/>
        <w:spacing w:line="360" w:lineRule="auto"/>
      </w:pPr>
      <w:r w:rsidRPr="00811625">
        <w:t>Fogorvostudományi szekció</w:t>
      </w:r>
    </w:p>
    <w:p w14:paraId="106F7A87" w14:textId="77777777" w:rsidR="00AE136D" w:rsidRPr="00811625" w:rsidRDefault="00AE136D" w:rsidP="00AE136D">
      <w:pPr>
        <w:pStyle w:val="Nincstrkz"/>
        <w:spacing w:line="360" w:lineRule="auto"/>
      </w:pPr>
      <w:r w:rsidRPr="00811625">
        <w:t>Farmakológia és mikrobiológia szekció</w:t>
      </w:r>
    </w:p>
    <w:p w14:paraId="1FBC537A" w14:textId="77777777" w:rsidR="00AE136D" w:rsidRPr="00811625" w:rsidRDefault="00AE136D" w:rsidP="00AE136D">
      <w:pPr>
        <w:pStyle w:val="Nincstrkz"/>
        <w:spacing w:line="360" w:lineRule="auto"/>
      </w:pPr>
      <w:r w:rsidRPr="00811625">
        <w:t>Elméleti és klinikai idegtudományok szekció</w:t>
      </w:r>
    </w:p>
    <w:p w14:paraId="16DB3F46" w14:textId="77777777" w:rsidR="00AE136D" w:rsidRPr="00811625" w:rsidRDefault="00AE136D" w:rsidP="00AE136D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14:paraId="74170CA2" w14:textId="77777777" w:rsidR="00AE136D" w:rsidRPr="00811625" w:rsidRDefault="00AE136D" w:rsidP="00AE136D">
      <w:pPr>
        <w:pStyle w:val="Nincstrkz"/>
        <w:spacing w:line="360" w:lineRule="auto"/>
      </w:pPr>
      <w:r w:rsidRPr="00811625">
        <w:t>Klinikai orvostudományok szekció</w:t>
      </w:r>
    </w:p>
    <w:p w14:paraId="334CA980" w14:textId="77777777" w:rsidR="00AE136D" w:rsidRPr="00811625" w:rsidRDefault="00AE136D" w:rsidP="00AE136D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</w:t>
      </w:r>
      <w:proofErr w:type="spellEnd"/>
      <w:r w:rsidRPr="00811625">
        <w:t xml:space="preserve">-hematológia,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14:paraId="1F0F56B7" w14:textId="5F592D5F" w:rsidR="00AE136D" w:rsidRPr="00811625" w:rsidRDefault="00AE136D" w:rsidP="00AE136D">
      <w:pPr>
        <w:pStyle w:val="Nincstrkz"/>
        <w:spacing w:line="360" w:lineRule="auto"/>
      </w:pPr>
      <w:r w:rsidRPr="00811625">
        <w:t>Molekuláris orvostudomány szekció</w:t>
      </w:r>
    </w:p>
    <w:p w14:paraId="2A7E5B56" w14:textId="77777777" w:rsidR="00AE136D" w:rsidRPr="00811625" w:rsidRDefault="00AE136D" w:rsidP="00AE136D">
      <w:pPr>
        <w:pStyle w:val="Nincstrkz"/>
        <w:spacing w:line="360" w:lineRule="auto"/>
      </w:pPr>
      <w:r w:rsidRPr="00811625">
        <w:t>Molekuláris genetikai, sejt- és immunbiológiai szekció</w:t>
      </w:r>
    </w:p>
    <w:p w14:paraId="4C82B634" w14:textId="77777777" w:rsidR="00AE136D" w:rsidRPr="00811625" w:rsidRDefault="00AE136D" w:rsidP="00AE136D">
      <w:pPr>
        <w:pStyle w:val="Nincstrkz"/>
        <w:spacing w:line="360" w:lineRule="auto"/>
      </w:pPr>
      <w:r w:rsidRPr="00811625">
        <w:t>Táplálkozástudomány szekció</w:t>
      </w:r>
    </w:p>
    <w:p w14:paraId="4D94B910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………………………………………………………..</w:t>
      </w:r>
      <w:proofErr w:type="gramEnd"/>
    </w:p>
    <w:p w14:paraId="5D8C8249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726F24CD" w14:textId="77777777" w:rsidR="00AE136D" w:rsidRPr="0042571B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……………………………………………………………</w:t>
      </w:r>
      <w:proofErr w:type="gramEnd"/>
    </w:p>
    <w:bookmarkEnd w:id="2"/>
    <w:p w14:paraId="2CE3B719" w14:textId="77777777" w:rsidR="00AD6E4B" w:rsidRPr="00995985" w:rsidRDefault="00AD6E4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36F3FFD7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Pr="00995985">
        <w:rPr>
          <w:szCs w:val="24"/>
        </w:rPr>
        <w:tab/>
      </w:r>
    </w:p>
    <w:p w14:paraId="49AAB91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358A9279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202208D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neve:</w:t>
      </w:r>
      <w:r w:rsidRPr="00995985">
        <w:rPr>
          <w:szCs w:val="24"/>
        </w:rPr>
        <w:tab/>
      </w:r>
      <w:r w:rsidR="00832E26">
        <w:rPr>
          <w:szCs w:val="24"/>
        </w:rPr>
        <w:t>……</w:t>
      </w:r>
    </w:p>
    <w:p w14:paraId="54BB0F7A" w14:textId="77777777" w:rsidR="00995985" w:rsidRPr="00995985" w:rsidRDefault="006372ED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e-mail címe</w:t>
      </w:r>
      <w:r>
        <w:rPr>
          <w:szCs w:val="24"/>
        </w:rPr>
        <w:t>: ……………………………………………………………………</w:t>
      </w:r>
    </w:p>
    <w:p w14:paraId="274DAB9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</w:t>
      </w:r>
      <w:r w:rsidR="006372ED">
        <w:rPr>
          <w:szCs w:val="24"/>
        </w:rPr>
        <w:t>tanszék/intézet/klinika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14:paraId="69BB90E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5BB29C5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</w:t>
      </w:r>
      <w:r w:rsidR="00832E26">
        <w:rPr>
          <w:szCs w:val="24"/>
        </w:rPr>
        <w:t>zető munkahelyétől): ………………………</w:t>
      </w:r>
    </w:p>
    <w:p w14:paraId="6E25DA07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</w:t>
      </w:r>
      <w:r w:rsidR="00832E26">
        <w:rPr>
          <w:szCs w:val="24"/>
        </w:rPr>
        <w:t>sai</w:t>
      </w:r>
      <w:proofErr w:type="gramStart"/>
      <w:r w:rsidR="00832E26">
        <w:rPr>
          <w:szCs w:val="24"/>
        </w:rPr>
        <w:t>:…………………………………………………………………</w:t>
      </w:r>
      <w:proofErr w:type="gramEnd"/>
    </w:p>
    <w:p w14:paraId="3D2A1F80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14074D2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</w:t>
      </w:r>
      <w:r w:rsidR="00E01D85">
        <w:rPr>
          <w:szCs w:val="24"/>
        </w:rPr>
        <w:t>:</w:t>
      </w:r>
    </w:p>
    <w:p w14:paraId="7727172C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31B0DC8F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690A313D" w14:textId="77777777"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14:paraId="470FE274" w14:textId="24365E33"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lastRenderedPageBreak/>
        <w:t>Témavezető doktorandusz hallgatóinak (I-</w:t>
      </w:r>
      <w:r w:rsidR="00E01D85">
        <w:rPr>
          <w:szCs w:val="24"/>
        </w:rPr>
        <w:t>IV</w:t>
      </w:r>
      <w:r w:rsidRPr="00995985">
        <w:rPr>
          <w:szCs w:val="24"/>
        </w:rPr>
        <w:t xml:space="preserve">. éves) száma a </w:t>
      </w:r>
      <w:r w:rsidR="00AD6E4B">
        <w:rPr>
          <w:szCs w:val="24"/>
        </w:rPr>
        <w:t>202</w:t>
      </w:r>
      <w:r w:rsidR="006E3176">
        <w:rPr>
          <w:szCs w:val="24"/>
        </w:rPr>
        <w:t>6</w:t>
      </w:r>
      <w:r w:rsidR="003443DC">
        <w:rPr>
          <w:szCs w:val="24"/>
        </w:rPr>
        <w:t>/202</w:t>
      </w:r>
      <w:r w:rsidR="006E3176">
        <w:rPr>
          <w:szCs w:val="24"/>
        </w:rPr>
        <w:t>7</w:t>
      </w:r>
      <w:r w:rsidRPr="00995985">
        <w:rPr>
          <w:szCs w:val="24"/>
        </w:rPr>
        <w:t>-</w:t>
      </w:r>
      <w:r w:rsidR="006E3176">
        <w:rPr>
          <w:szCs w:val="24"/>
        </w:rPr>
        <w:t>e</w:t>
      </w:r>
      <w:r w:rsidRPr="00995985">
        <w:rPr>
          <w:szCs w:val="24"/>
        </w:rPr>
        <w:t>s tanév</w:t>
      </w:r>
      <w:r w:rsidR="007B1E75">
        <w:rPr>
          <w:szCs w:val="24"/>
        </w:rPr>
        <w:t xml:space="preserve"> I</w:t>
      </w:r>
      <w:r w:rsidR="003443DC">
        <w:rPr>
          <w:szCs w:val="24"/>
        </w:rPr>
        <w:t>.</w:t>
      </w:r>
      <w:r w:rsidRPr="00995985">
        <w:rPr>
          <w:szCs w:val="24"/>
        </w:rPr>
        <w:t xml:space="preserve"> félévében (aktív és passzív hallgató egyaránt, az összes olyan doktori képzést figyelembe véve, amelyben a</w:t>
      </w:r>
      <w:r w:rsidR="007F519B">
        <w:rPr>
          <w:szCs w:val="24"/>
        </w:rPr>
        <w:t xml:space="preserve"> témavezető részt vesz)</w:t>
      </w:r>
    </w:p>
    <w:p w14:paraId="476F4831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133167A8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69624210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798D5C31" w14:textId="77777777" w:rsidR="00E01D85" w:rsidRPr="00342226" w:rsidRDefault="00E01D85" w:rsidP="00E01D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342226">
        <w:rPr>
          <w:b/>
          <w:szCs w:val="24"/>
          <w:u w:val="single"/>
        </w:rPr>
        <w:t>IV. A tervezett értekezést megalapozó tudományos tevékenység rövid összefoglalása</w:t>
      </w:r>
      <w:r w:rsidR="00E2327F">
        <w:rPr>
          <w:b/>
          <w:szCs w:val="24"/>
          <w:u w:val="single"/>
        </w:rPr>
        <w:t xml:space="preserve">, a kérelem indoklása </w:t>
      </w:r>
      <w:r w:rsidR="007D3F04" w:rsidRPr="00342226">
        <w:rPr>
          <w:b/>
          <w:szCs w:val="24"/>
          <w:u w:val="single"/>
        </w:rPr>
        <w:t xml:space="preserve">(maximum </w:t>
      </w:r>
      <w:r w:rsidR="00FC182A">
        <w:rPr>
          <w:b/>
          <w:szCs w:val="24"/>
          <w:u w:val="single"/>
        </w:rPr>
        <w:t>2</w:t>
      </w:r>
      <w:r w:rsidR="007D3F04" w:rsidRPr="00342226">
        <w:rPr>
          <w:b/>
          <w:szCs w:val="24"/>
          <w:u w:val="single"/>
        </w:rPr>
        <w:t xml:space="preserve"> oldal)</w:t>
      </w:r>
      <w:r w:rsidRPr="00342226">
        <w:rPr>
          <w:b/>
          <w:szCs w:val="24"/>
          <w:u w:val="single"/>
        </w:rPr>
        <w:t>:</w:t>
      </w:r>
    </w:p>
    <w:p w14:paraId="3F16B1B9" w14:textId="77777777"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64ACCBAA" w14:textId="77777777"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342226">
        <w:rPr>
          <w:b/>
          <w:szCs w:val="24"/>
          <w:u w:val="single"/>
        </w:rPr>
        <w:t>V.  Eddigi tudományos tevékenység adatai</w:t>
      </w:r>
      <w:r w:rsidR="00342226">
        <w:rPr>
          <w:b/>
          <w:i/>
          <w:szCs w:val="24"/>
        </w:rPr>
        <w:t xml:space="preserve">  </w:t>
      </w:r>
    </w:p>
    <w:p w14:paraId="540E2135" w14:textId="77777777" w:rsidR="00AE136D" w:rsidRPr="00AE7AF2" w:rsidRDefault="00AE136D" w:rsidP="00AE136D">
      <w:pPr>
        <w:tabs>
          <w:tab w:val="right" w:leader="dot" w:pos="8640"/>
        </w:tabs>
        <w:spacing w:line="360" w:lineRule="auto"/>
        <w:jc w:val="both"/>
        <w:rPr>
          <w:b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A közlemények különlenyomata és/vagy kéziratának részlete csatolandó, a már megjelent közlemények esetén a csatolandó publikációs listán a </w:t>
      </w:r>
      <w:r w:rsidRPr="00AE7AF2">
        <w:rPr>
          <w:b/>
          <w:color w:val="FF0000"/>
        </w:rPr>
        <w:t xml:space="preserve">folyóiratok Journal </w:t>
      </w:r>
      <w:proofErr w:type="spellStart"/>
      <w:r w:rsidRPr="00AE7AF2">
        <w:rPr>
          <w:b/>
          <w:color w:val="FF0000"/>
        </w:rPr>
        <w:t>Citation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Report</w:t>
      </w:r>
      <w:proofErr w:type="spellEnd"/>
      <w:r w:rsidRPr="00AE7AF2">
        <w:rPr>
          <w:b/>
          <w:color w:val="FF0000"/>
        </w:rPr>
        <w:t xml:space="preserve">, </w:t>
      </w:r>
      <w:proofErr w:type="spellStart"/>
      <w:r w:rsidRPr="00AE7AF2">
        <w:rPr>
          <w:b/>
          <w:color w:val="FF0000"/>
        </w:rPr>
        <w:t>Clarivate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Analytics</w:t>
      </w:r>
      <w:proofErr w:type="spellEnd"/>
      <w:r w:rsidRPr="00AE7AF2">
        <w:rPr>
          <w:b/>
          <w:color w:val="FF0000"/>
        </w:rPr>
        <w:t xml:space="preserve"> szerinti ( https://jcr.clarivate.com) </w:t>
      </w:r>
      <w:proofErr w:type="spellStart"/>
      <w:r w:rsidRPr="00AE7AF2">
        <w:rPr>
          <w:b/>
          <w:color w:val="FF0000"/>
        </w:rPr>
        <w:t>impak</w:t>
      </w:r>
      <w:r>
        <w:rPr>
          <w:b/>
          <w:color w:val="FF0000"/>
        </w:rPr>
        <w:t>t</w:t>
      </w:r>
      <w:proofErr w:type="spellEnd"/>
      <w:r>
        <w:rPr>
          <w:b/>
          <w:color w:val="FF0000"/>
        </w:rPr>
        <w:t xml:space="preserve"> </w:t>
      </w:r>
      <w:proofErr w:type="spellStart"/>
      <w:proofErr w:type="gramStart"/>
      <w:r>
        <w:rPr>
          <w:b/>
          <w:color w:val="FF0000"/>
        </w:rPr>
        <w:t>faktorát</w:t>
      </w:r>
      <w:proofErr w:type="spellEnd"/>
      <w:proofErr w:type="gramEnd"/>
      <w:r>
        <w:rPr>
          <w:b/>
          <w:color w:val="FF0000"/>
        </w:rPr>
        <w:t xml:space="preserve"> is fel kell tüntetni.</w:t>
      </w:r>
    </w:p>
    <w:p w14:paraId="3D1CD009" w14:textId="77777777" w:rsidR="00AE136D" w:rsidRPr="00AE7AF2" w:rsidRDefault="00AE136D" w:rsidP="00AE136D">
      <w:pPr>
        <w:tabs>
          <w:tab w:val="right" w:leader="dot" w:pos="8640"/>
        </w:tabs>
        <w:spacing w:line="360" w:lineRule="auto"/>
        <w:jc w:val="both"/>
        <w:rPr>
          <w:b/>
          <w:i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Előadások, poszterek összefoglalója/absztraktja nem minősül közleménynek, akkor sem, ha folyóiratban megjelent. </w:t>
      </w:r>
    </w:p>
    <w:p w14:paraId="1565C4AF" w14:textId="77777777" w:rsidR="00E01D85" w:rsidRDefault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 xml:space="preserve">V./1.: </w:t>
      </w:r>
      <w:r w:rsidR="00E64ECB">
        <w:rPr>
          <w:b/>
          <w:szCs w:val="24"/>
        </w:rPr>
        <w:t>TDK/OTDK előadás (szerzők, cím, időpont és helyszín):</w:t>
      </w:r>
    </w:p>
    <w:p w14:paraId="7C373820" w14:textId="77777777" w:rsidR="00E01D85" w:rsidRDefault="00E01D85">
      <w:pPr>
        <w:spacing w:after="200" w:line="276" w:lineRule="auto"/>
        <w:rPr>
          <w:b/>
          <w:szCs w:val="24"/>
        </w:rPr>
      </w:pPr>
    </w:p>
    <w:p w14:paraId="6D71198F" w14:textId="77777777" w:rsidR="00E64ECB" w:rsidRDefault="00E01D85" w:rsidP="00E64ECB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 xml:space="preserve">V./2.: </w:t>
      </w:r>
      <w:r w:rsidR="00E64ECB">
        <w:rPr>
          <w:b/>
          <w:szCs w:val="24"/>
        </w:rPr>
        <w:t>TDK/OTDK pályamunka (szerzők, cím, időpontja):</w:t>
      </w:r>
    </w:p>
    <w:p w14:paraId="26EE7F8F" w14:textId="77777777" w:rsidR="00342226" w:rsidRDefault="00342226" w:rsidP="00E01D85">
      <w:pPr>
        <w:spacing w:after="200" w:line="276" w:lineRule="auto"/>
        <w:rPr>
          <w:b/>
          <w:szCs w:val="24"/>
        </w:rPr>
      </w:pPr>
    </w:p>
    <w:p w14:paraId="26A04720" w14:textId="77777777" w:rsidR="00342226" w:rsidRDefault="00342226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 xml:space="preserve">V./3.: </w:t>
      </w:r>
      <w:r w:rsidR="00E64ECB">
        <w:rPr>
          <w:b/>
          <w:szCs w:val="24"/>
        </w:rPr>
        <w:t>Egyéb konferencia előadások/poszterek</w:t>
      </w:r>
      <w:r>
        <w:rPr>
          <w:b/>
          <w:szCs w:val="24"/>
        </w:rPr>
        <w:t xml:space="preserve"> (szerzők, cím, </w:t>
      </w:r>
      <w:r w:rsidR="00E64ECB">
        <w:rPr>
          <w:b/>
          <w:szCs w:val="24"/>
        </w:rPr>
        <w:t>helyszín</w:t>
      </w:r>
      <w:r>
        <w:rPr>
          <w:b/>
          <w:szCs w:val="24"/>
        </w:rPr>
        <w:t xml:space="preserve"> és id</w:t>
      </w:r>
      <w:r w:rsidR="00E64ECB">
        <w:rPr>
          <w:b/>
          <w:szCs w:val="24"/>
        </w:rPr>
        <w:t>őpont</w:t>
      </w:r>
      <w:r>
        <w:rPr>
          <w:b/>
          <w:szCs w:val="24"/>
        </w:rPr>
        <w:t>):</w:t>
      </w:r>
    </w:p>
    <w:p w14:paraId="6DD5569C" w14:textId="77777777" w:rsidR="00E64ECB" w:rsidRDefault="00E64ECB" w:rsidP="00E01D85">
      <w:pPr>
        <w:spacing w:after="200" w:line="276" w:lineRule="auto"/>
        <w:rPr>
          <w:b/>
          <w:szCs w:val="24"/>
        </w:rPr>
      </w:pPr>
    </w:p>
    <w:p w14:paraId="2C68A385" w14:textId="77777777" w:rsidR="00AE136D" w:rsidRDefault="00E64ECB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V./4.: Tudományos közlemények, folyó</w:t>
      </w:r>
      <w:r w:rsidR="00FB6D8F">
        <w:rPr>
          <w:b/>
          <w:szCs w:val="24"/>
        </w:rPr>
        <w:t>i</w:t>
      </w:r>
      <w:r>
        <w:rPr>
          <w:b/>
          <w:szCs w:val="24"/>
        </w:rPr>
        <w:t>ratcikkek (szerzők, cím, megjelenés helye, ideje):</w:t>
      </w:r>
    </w:p>
    <w:p w14:paraId="4556011B" w14:textId="77777777" w:rsidR="00E01D85" w:rsidRDefault="00E01D85" w:rsidP="00E01D85">
      <w:pPr>
        <w:spacing w:after="200" w:line="276" w:lineRule="auto"/>
        <w:rPr>
          <w:b/>
          <w:szCs w:val="24"/>
        </w:rPr>
      </w:pPr>
    </w:p>
    <w:p w14:paraId="0F752FD8" w14:textId="77777777" w:rsidR="006372ED" w:rsidRPr="00995985" w:rsidRDefault="006372ED" w:rsidP="00995985">
      <w:pPr>
        <w:spacing w:line="360" w:lineRule="auto"/>
        <w:rPr>
          <w:szCs w:val="24"/>
        </w:rPr>
      </w:pPr>
    </w:p>
    <w:p w14:paraId="1DB92C71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………………………</w:t>
      </w:r>
    </w:p>
    <w:p w14:paraId="63EA9CA7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3A8895F3" w14:textId="77777777" w:rsidR="00832E26" w:rsidRDefault="00832E26" w:rsidP="00995985">
      <w:pPr>
        <w:spacing w:line="360" w:lineRule="auto"/>
        <w:rPr>
          <w:szCs w:val="24"/>
        </w:rPr>
      </w:pPr>
    </w:p>
    <w:p w14:paraId="24ED589B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406CF72B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témavezető </w:t>
      </w:r>
      <w:r w:rsidR="007D3F04">
        <w:rPr>
          <w:szCs w:val="24"/>
        </w:rPr>
        <w:t>neve,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</w:t>
      </w:r>
      <w:r w:rsidR="007D3F04">
        <w:rPr>
          <w:szCs w:val="24"/>
        </w:rPr>
        <w:t xml:space="preserve"> neve, </w:t>
      </w:r>
      <w:r w:rsidRPr="00995985">
        <w:rPr>
          <w:szCs w:val="24"/>
        </w:rPr>
        <w:t xml:space="preserve"> aláírása</w:t>
      </w:r>
    </w:p>
    <w:p w14:paraId="2F5303B0" w14:textId="77777777"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14:paraId="1EC15354" w14:textId="77777777" w:rsidR="00995985" w:rsidRPr="00995985" w:rsidRDefault="00995985" w:rsidP="00995985">
      <w:pPr>
        <w:jc w:val="center"/>
        <w:rPr>
          <w:szCs w:val="24"/>
        </w:rPr>
      </w:pPr>
    </w:p>
    <w:p w14:paraId="79A66F91" w14:textId="77777777"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14:paraId="0112F468" w14:textId="77777777" w:rsidR="00995985" w:rsidRPr="00995985" w:rsidRDefault="00AE136D" w:rsidP="00995985">
      <w:pPr>
        <w:jc w:val="center"/>
        <w:rPr>
          <w:szCs w:val="24"/>
        </w:rPr>
      </w:pPr>
      <w:r>
        <w:rPr>
          <w:szCs w:val="24"/>
        </w:rPr>
        <w:t>szekcióvezető</w:t>
      </w:r>
      <w:r w:rsidR="00995985" w:rsidRPr="00995985">
        <w:rPr>
          <w:szCs w:val="24"/>
        </w:rPr>
        <w:t xml:space="preserve"> </w:t>
      </w:r>
      <w:r w:rsidR="007D3F04">
        <w:rPr>
          <w:szCs w:val="24"/>
        </w:rPr>
        <w:t xml:space="preserve">neve, </w:t>
      </w:r>
      <w:r w:rsidR="00995985" w:rsidRPr="00995985">
        <w:rPr>
          <w:szCs w:val="24"/>
        </w:rPr>
        <w:t>aláírása</w:t>
      </w:r>
    </w:p>
    <w:p w14:paraId="4F36EE75" w14:textId="77777777" w:rsidR="00995985" w:rsidRPr="00995985" w:rsidRDefault="00995985" w:rsidP="00995985">
      <w:pPr>
        <w:rPr>
          <w:szCs w:val="24"/>
        </w:rPr>
      </w:pPr>
    </w:p>
    <w:p w14:paraId="0966CC96" w14:textId="77777777" w:rsidR="00A36DE2" w:rsidRPr="00106389" w:rsidRDefault="00A36DE2" w:rsidP="00A36DE2">
      <w:pPr>
        <w:rPr>
          <w:b/>
          <w:szCs w:val="24"/>
          <w:u w:val="single"/>
        </w:rPr>
      </w:pPr>
      <w:r w:rsidRPr="00106389">
        <w:rPr>
          <w:b/>
          <w:szCs w:val="24"/>
          <w:u w:val="single"/>
        </w:rPr>
        <w:lastRenderedPageBreak/>
        <w:t xml:space="preserve">Csatolandó </w:t>
      </w:r>
      <w:proofErr w:type="gramStart"/>
      <w:r w:rsidRPr="00106389">
        <w:rPr>
          <w:b/>
          <w:szCs w:val="24"/>
          <w:u w:val="single"/>
        </w:rPr>
        <w:t>dokumentumok</w:t>
      </w:r>
      <w:proofErr w:type="gramEnd"/>
      <w:r w:rsidRPr="00106389">
        <w:rPr>
          <w:b/>
          <w:szCs w:val="24"/>
          <w:u w:val="single"/>
        </w:rPr>
        <w:t>:</w:t>
      </w:r>
    </w:p>
    <w:p w14:paraId="47C33969" w14:textId="77777777" w:rsidR="00A36DE2" w:rsidRPr="00106389" w:rsidRDefault="00A36DE2" w:rsidP="00ED03B8">
      <w:pPr>
        <w:rPr>
          <w:b/>
          <w:szCs w:val="24"/>
        </w:rPr>
      </w:pPr>
      <w:bookmarkStart w:id="3" w:name="_GoBack"/>
      <w:bookmarkEnd w:id="3"/>
    </w:p>
    <w:p w14:paraId="277E3D59" w14:textId="77777777" w:rsidR="00A36DE2" w:rsidRPr="00106389" w:rsidRDefault="00A36DE2" w:rsidP="00A36DE2">
      <w:pPr>
        <w:jc w:val="center"/>
        <w:rPr>
          <w:szCs w:val="24"/>
        </w:rPr>
      </w:pPr>
    </w:p>
    <w:p w14:paraId="31044EC2" w14:textId="77777777" w:rsidR="00A36DE2" w:rsidRPr="00106389" w:rsidRDefault="00A36DE2" w:rsidP="00A36DE2">
      <w:pPr>
        <w:jc w:val="both"/>
        <w:rPr>
          <w:szCs w:val="24"/>
        </w:rPr>
      </w:pPr>
    </w:p>
    <w:p w14:paraId="0D4E30A3" w14:textId="423A5C08" w:rsidR="00A36DE2" w:rsidRPr="00106389" w:rsidRDefault="00A36DE2" w:rsidP="00A36DE2">
      <w:pPr>
        <w:jc w:val="center"/>
        <w:rPr>
          <w:b/>
          <w:szCs w:val="24"/>
        </w:rPr>
      </w:pPr>
      <w:r w:rsidRPr="00106389">
        <w:rPr>
          <w:b/>
          <w:szCs w:val="24"/>
        </w:rPr>
        <w:t xml:space="preserve">Beadási határidő: </w:t>
      </w:r>
      <w:r w:rsidR="006E3176" w:rsidRPr="00106389">
        <w:rPr>
          <w:b/>
          <w:szCs w:val="24"/>
        </w:rPr>
        <w:t>2026. május 15</w:t>
      </w:r>
      <w:r w:rsidR="00AE136D" w:rsidRPr="00106389">
        <w:rPr>
          <w:b/>
          <w:szCs w:val="24"/>
        </w:rPr>
        <w:t>.</w:t>
      </w:r>
      <w:r w:rsidR="00E64ECB" w:rsidRPr="00106389">
        <w:rPr>
          <w:b/>
          <w:szCs w:val="24"/>
        </w:rPr>
        <w:t xml:space="preserve"> </w:t>
      </w:r>
    </w:p>
    <w:p w14:paraId="0BAC8D9F" w14:textId="77777777" w:rsidR="00A36DE2" w:rsidRPr="00106389" w:rsidRDefault="00A36DE2" w:rsidP="00A36DE2">
      <w:pPr>
        <w:jc w:val="both"/>
        <w:rPr>
          <w:szCs w:val="24"/>
        </w:rPr>
      </w:pPr>
    </w:p>
    <w:p w14:paraId="75C1CD46" w14:textId="77777777" w:rsidR="00A36DE2" w:rsidRPr="00106389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106389">
        <w:rPr>
          <w:szCs w:val="24"/>
        </w:rPr>
        <w:t xml:space="preserve">Jelentkező szakmai önéletrajza. </w:t>
      </w:r>
    </w:p>
    <w:p w14:paraId="26ECDF55" w14:textId="77777777" w:rsidR="00A36DE2" w:rsidRPr="00106389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106389">
        <w:rPr>
          <w:szCs w:val="24"/>
        </w:rPr>
        <w:t xml:space="preserve">Jelentkező publikációs tevékenységét igazoló </w:t>
      </w:r>
      <w:proofErr w:type="gramStart"/>
      <w:r w:rsidRPr="00106389">
        <w:rPr>
          <w:szCs w:val="24"/>
        </w:rPr>
        <w:t>dokumentumok</w:t>
      </w:r>
      <w:proofErr w:type="gramEnd"/>
      <w:r w:rsidRPr="00106389">
        <w:rPr>
          <w:szCs w:val="24"/>
        </w:rPr>
        <w:t xml:space="preserve">. </w:t>
      </w:r>
    </w:p>
    <w:p w14:paraId="68407EBE" w14:textId="77777777" w:rsidR="00342226" w:rsidRPr="00106389" w:rsidRDefault="00342226" w:rsidP="00AE136D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106389">
        <w:rPr>
          <w:i/>
          <w:szCs w:val="24"/>
        </w:rPr>
        <w:t>publikációs lista</w:t>
      </w:r>
      <w:r w:rsidR="00E64ECB" w:rsidRPr="00106389">
        <w:rPr>
          <w:i/>
          <w:szCs w:val="24"/>
        </w:rPr>
        <w:t xml:space="preserve"> esetén</w:t>
      </w:r>
      <w:r w:rsidRPr="00106389">
        <w:rPr>
          <w:szCs w:val="24"/>
        </w:rPr>
        <w:t xml:space="preserve"> a folyóiratok </w:t>
      </w:r>
      <w:r w:rsidR="00AE136D" w:rsidRPr="00106389">
        <w:rPr>
          <w:szCs w:val="24"/>
        </w:rPr>
        <w:t xml:space="preserve">Journal </w:t>
      </w:r>
      <w:proofErr w:type="spellStart"/>
      <w:r w:rsidR="00AE136D" w:rsidRPr="00106389">
        <w:rPr>
          <w:szCs w:val="24"/>
        </w:rPr>
        <w:t>Citation</w:t>
      </w:r>
      <w:proofErr w:type="spellEnd"/>
      <w:r w:rsidR="00AE136D" w:rsidRPr="00106389">
        <w:rPr>
          <w:szCs w:val="24"/>
        </w:rPr>
        <w:t xml:space="preserve"> </w:t>
      </w:r>
      <w:proofErr w:type="spellStart"/>
      <w:r w:rsidR="00AE136D" w:rsidRPr="00106389">
        <w:rPr>
          <w:szCs w:val="24"/>
        </w:rPr>
        <w:t>Report</w:t>
      </w:r>
      <w:proofErr w:type="spellEnd"/>
      <w:r w:rsidR="00AE136D" w:rsidRPr="00106389">
        <w:rPr>
          <w:szCs w:val="24"/>
        </w:rPr>
        <w:t xml:space="preserve">, </w:t>
      </w:r>
      <w:proofErr w:type="spellStart"/>
      <w:r w:rsidR="00AE136D" w:rsidRPr="00106389">
        <w:rPr>
          <w:szCs w:val="24"/>
        </w:rPr>
        <w:t>Clarivate</w:t>
      </w:r>
      <w:proofErr w:type="spellEnd"/>
      <w:r w:rsidR="00AE136D" w:rsidRPr="00106389">
        <w:rPr>
          <w:szCs w:val="24"/>
        </w:rPr>
        <w:t xml:space="preserve"> </w:t>
      </w:r>
      <w:proofErr w:type="spellStart"/>
      <w:r w:rsidR="00AE136D" w:rsidRPr="00106389">
        <w:rPr>
          <w:szCs w:val="24"/>
        </w:rPr>
        <w:t>Analytics</w:t>
      </w:r>
      <w:proofErr w:type="spellEnd"/>
      <w:r w:rsidR="00AE136D" w:rsidRPr="00106389">
        <w:rPr>
          <w:szCs w:val="24"/>
        </w:rPr>
        <w:t xml:space="preserve"> (https://jcr.clarivate.com) </w:t>
      </w:r>
      <w:r w:rsidRPr="00106389">
        <w:rPr>
          <w:szCs w:val="24"/>
        </w:rPr>
        <w:t xml:space="preserve">szerinti </w:t>
      </w:r>
      <w:proofErr w:type="spellStart"/>
      <w:r w:rsidRPr="00106389">
        <w:rPr>
          <w:szCs w:val="24"/>
        </w:rPr>
        <w:t>impakt</w:t>
      </w:r>
      <w:proofErr w:type="spellEnd"/>
      <w:r w:rsidRPr="00106389">
        <w:rPr>
          <w:szCs w:val="24"/>
        </w:rPr>
        <w:t xml:space="preserve"> </w:t>
      </w:r>
      <w:proofErr w:type="spellStart"/>
      <w:proofErr w:type="gramStart"/>
      <w:r w:rsidRPr="00106389">
        <w:rPr>
          <w:szCs w:val="24"/>
        </w:rPr>
        <w:t>faktorát</w:t>
      </w:r>
      <w:proofErr w:type="spellEnd"/>
      <w:proofErr w:type="gramEnd"/>
      <w:r w:rsidRPr="00106389">
        <w:rPr>
          <w:szCs w:val="24"/>
        </w:rPr>
        <w:t xml:space="preserve"> feltüntetve, külön kiemelve a majdani értekezést megalapozó közleményeket</w:t>
      </w:r>
    </w:p>
    <w:p w14:paraId="0D4B2814" w14:textId="77777777" w:rsidR="00E64ECB" w:rsidRPr="00106389" w:rsidRDefault="00E64ECB" w:rsidP="00342226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proofErr w:type="gramStart"/>
      <w:r w:rsidRPr="00106389">
        <w:rPr>
          <w:i/>
          <w:szCs w:val="24"/>
        </w:rPr>
        <w:t>konferencia</w:t>
      </w:r>
      <w:proofErr w:type="gramEnd"/>
      <w:r w:rsidRPr="00106389">
        <w:rPr>
          <w:i/>
          <w:szCs w:val="24"/>
        </w:rPr>
        <w:t xml:space="preserve"> esetén </w:t>
      </w:r>
      <w:r w:rsidRPr="00106389">
        <w:rPr>
          <w:szCs w:val="24"/>
        </w:rPr>
        <w:t>absztrakt kötet, programfüzet releváns része</w:t>
      </w:r>
    </w:p>
    <w:p w14:paraId="174D2DB5" w14:textId="77777777" w:rsidR="00E64ECB" w:rsidRPr="00106389" w:rsidRDefault="00E64ECB" w:rsidP="00342226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106389">
        <w:rPr>
          <w:i/>
          <w:szCs w:val="24"/>
        </w:rPr>
        <w:t>TDK/OTD</w:t>
      </w:r>
      <w:r w:rsidR="003443DC" w:rsidRPr="00106389">
        <w:rPr>
          <w:i/>
          <w:szCs w:val="24"/>
        </w:rPr>
        <w:t>K</w:t>
      </w:r>
      <w:r w:rsidRPr="00106389">
        <w:rPr>
          <w:i/>
          <w:szCs w:val="24"/>
        </w:rPr>
        <w:t xml:space="preserve"> előadásról, pályamunkáról </w:t>
      </w:r>
      <w:r w:rsidRPr="00106389">
        <w:rPr>
          <w:szCs w:val="24"/>
        </w:rPr>
        <w:t>igazolás</w:t>
      </w:r>
    </w:p>
    <w:p w14:paraId="06DF3334" w14:textId="77777777" w:rsidR="00A36DE2" w:rsidRPr="00106389" w:rsidRDefault="00E64ECB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106389">
        <w:rPr>
          <w:szCs w:val="24"/>
        </w:rPr>
        <w:t>Hallgatói jogviszony igazolása</w:t>
      </w:r>
    </w:p>
    <w:p w14:paraId="3BBBF914" w14:textId="77777777" w:rsidR="00A36DE2" w:rsidRPr="00106389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106389">
        <w:rPr>
          <w:szCs w:val="24"/>
        </w:rPr>
        <w:t xml:space="preserve">Nyelvtudást igazoló okirat másolata. </w:t>
      </w:r>
    </w:p>
    <w:p w14:paraId="354F4E08" w14:textId="77777777" w:rsidR="00916F35" w:rsidRPr="00106389" w:rsidRDefault="00916F35" w:rsidP="00916F35">
      <w:pPr>
        <w:contextualSpacing/>
        <w:jc w:val="both"/>
        <w:rPr>
          <w:szCs w:val="24"/>
        </w:rPr>
      </w:pPr>
    </w:p>
    <w:p w14:paraId="3E71539C" w14:textId="77777777" w:rsidR="00916F35" w:rsidRPr="00106389" w:rsidRDefault="00916F35" w:rsidP="00916F35">
      <w:pPr>
        <w:contextualSpacing/>
        <w:jc w:val="both"/>
        <w:rPr>
          <w:b/>
          <w:color w:val="FF0000"/>
          <w:szCs w:val="24"/>
          <w:u w:val="single"/>
        </w:rPr>
      </w:pPr>
      <w:r w:rsidRPr="00106389">
        <w:rPr>
          <w:b/>
          <w:color w:val="FF0000"/>
          <w:szCs w:val="24"/>
          <w:u w:val="single"/>
        </w:rPr>
        <w:t>Tájékoztató:</w:t>
      </w:r>
    </w:p>
    <w:p w14:paraId="1CA1652F" w14:textId="77777777" w:rsidR="00916F35" w:rsidRPr="00106389" w:rsidRDefault="00916F35" w:rsidP="00916F35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 w:rsidRPr="00106389">
        <w:rPr>
          <w:szCs w:val="24"/>
        </w:rPr>
        <w:t>A szóbeli felvételi interjú időpontjáról e-mail</w:t>
      </w:r>
      <w:r w:rsidR="007F519B" w:rsidRPr="00106389">
        <w:rPr>
          <w:szCs w:val="24"/>
        </w:rPr>
        <w:t>ben kap majd értesítést.</w:t>
      </w:r>
    </w:p>
    <w:p w14:paraId="76B389EC" w14:textId="77777777" w:rsidR="007F519B" w:rsidRPr="00106389" w:rsidRDefault="007F519B" w:rsidP="00916F35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 w:rsidRPr="00106389">
        <w:rPr>
          <w:szCs w:val="24"/>
        </w:rPr>
        <w:t xml:space="preserve">Amennyiben nem rendelkezik az elvárt angol nyelvtudást igazoló </w:t>
      </w:r>
      <w:proofErr w:type="gramStart"/>
      <w:r w:rsidRPr="00106389">
        <w:rPr>
          <w:szCs w:val="24"/>
        </w:rPr>
        <w:t>dokumentummal</w:t>
      </w:r>
      <w:proofErr w:type="gramEnd"/>
      <w:r w:rsidRPr="00106389">
        <w:rPr>
          <w:szCs w:val="24"/>
        </w:rPr>
        <w:t xml:space="preserve">, a szóbeli interjú angol nyelven zajlik. </w:t>
      </w:r>
    </w:p>
    <w:p w14:paraId="60BF185F" w14:textId="77777777" w:rsidR="00995985" w:rsidRPr="00995985" w:rsidRDefault="00995985">
      <w:pPr>
        <w:rPr>
          <w:szCs w:val="24"/>
        </w:rPr>
      </w:pPr>
    </w:p>
    <w:sectPr w:rsidR="00995985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800C4"/>
    <w:multiLevelType w:val="hybridMultilevel"/>
    <w:tmpl w:val="BA80356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5"/>
    <w:rsid w:val="000120ED"/>
    <w:rsid w:val="000149C8"/>
    <w:rsid w:val="000A190E"/>
    <w:rsid w:val="000B3823"/>
    <w:rsid w:val="000F5119"/>
    <w:rsid w:val="00106389"/>
    <w:rsid w:val="00135C6D"/>
    <w:rsid w:val="00206120"/>
    <w:rsid w:val="00235AFE"/>
    <w:rsid w:val="002379C5"/>
    <w:rsid w:val="00303E62"/>
    <w:rsid w:val="00342226"/>
    <w:rsid w:val="003443DC"/>
    <w:rsid w:val="003C1CCC"/>
    <w:rsid w:val="004832EA"/>
    <w:rsid w:val="004C2093"/>
    <w:rsid w:val="004D28E4"/>
    <w:rsid w:val="004D65A3"/>
    <w:rsid w:val="00506DFF"/>
    <w:rsid w:val="00602685"/>
    <w:rsid w:val="00624B2B"/>
    <w:rsid w:val="006372ED"/>
    <w:rsid w:val="00695A89"/>
    <w:rsid w:val="006C653A"/>
    <w:rsid w:val="006E3176"/>
    <w:rsid w:val="00715588"/>
    <w:rsid w:val="00750A7D"/>
    <w:rsid w:val="0076359A"/>
    <w:rsid w:val="007B1E75"/>
    <w:rsid w:val="007C7213"/>
    <w:rsid w:val="007D3F04"/>
    <w:rsid w:val="007F519B"/>
    <w:rsid w:val="00821F4F"/>
    <w:rsid w:val="00832E26"/>
    <w:rsid w:val="00847BE6"/>
    <w:rsid w:val="00916F35"/>
    <w:rsid w:val="00995985"/>
    <w:rsid w:val="009E1ED3"/>
    <w:rsid w:val="00A36DE2"/>
    <w:rsid w:val="00A94852"/>
    <w:rsid w:val="00AD4A75"/>
    <w:rsid w:val="00AD6E4B"/>
    <w:rsid w:val="00AE136D"/>
    <w:rsid w:val="00AE6FCC"/>
    <w:rsid w:val="00B4336D"/>
    <w:rsid w:val="00BC2FB6"/>
    <w:rsid w:val="00C2421A"/>
    <w:rsid w:val="00D57BC6"/>
    <w:rsid w:val="00D654DC"/>
    <w:rsid w:val="00D731AE"/>
    <w:rsid w:val="00DD5BF6"/>
    <w:rsid w:val="00E01D85"/>
    <w:rsid w:val="00E2327F"/>
    <w:rsid w:val="00E64ECB"/>
    <w:rsid w:val="00ED03B8"/>
    <w:rsid w:val="00F21260"/>
    <w:rsid w:val="00F24C48"/>
    <w:rsid w:val="00F74692"/>
    <w:rsid w:val="00FA090F"/>
    <w:rsid w:val="00FB6D8F"/>
    <w:rsid w:val="00FC182A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17B"/>
  <w15:docId w15:val="{DF63FD48-C24F-42DC-8CE9-4A9A8DD5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1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t.unideb.hu/sites/default/files/2025-09/Orvostudom%C3%A1nyi%20Doktori%20Isko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CsomaEszter</cp:lastModifiedBy>
  <cp:revision>3</cp:revision>
  <cp:lastPrinted>2026-03-19T14:00:00Z</cp:lastPrinted>
  <dcterms:created xsi:type="dcterms:W3CDTF">2026-03-31T20:24:00Z</dcterms:created>
  <dcterms:modified xsi:type="dcterms:W3CDTF">2026-03-31T20:27:00Z</dcterms:modified>
</cp:coreProperties>
</file>